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1CDAB" w14:textId="45C21CD8" w:rsidR="00F80D57" w:rsidRPr="002B57A3" w:rsidRDefault="00AA6844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Прилог 1                                                                                   </w:t>
      </w:r>
      <w:r w:rsidR="008C31E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                           </w:t>
      </w:r>
      <w:r w:rsidR="00E15FB2">
        <w:rPr>
          <w:rFonts w:ascii="Times New Roman" w:hAnsi="Times New Roman" w:cs="Times New Roman"/>
          <w:b/>
          <w:sz w:val="24"/>
          <w:szCs w:val="24"/>
          <w:lang w:val="sr-Cyrl-RS"/>
        </w:rPr>
        <w:t>Образац Пп</w:t>
      </w:r>
    </w:p>
    <w:p w14:paraId="226C065E" w14:textId="77777777" w:rsidR="00F80D57" w:rsidRPr="002B57A3" w:rsidRDefault="00F80D57">
      <w:pPr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53D178C" w14:textId="28D01D89" w:rsidR="002B57A3" w:rsidRPr="002B57A3" w:rsidRDefault="008C31EC" w:rsidP="002B57A3">
      <w:pPr>
        <w:spacing w:after="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</w:t>
      </w:r>
      <w:r w:rsidR="00AA6844" w:rsidRPr="002B57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ОЈЕДИНАЧНА ПРИЈАВА </w:t>
      </w:r>
      <w:r w:rsidR="00AA6844" w:rsidRPr="002B57A3">
        <w:rPr>
          <w:rFonts w:ascii="Times New Roman" w:hAnsi="Times New Roman" w:cs="Times New Roman"/>
          <w:b/>
          <w:sz w:val="24"/>
          <w:szCs w:val="24"/>
          <w:lang w:val="sr-Cyrl-RS"/>
        </w:rPr>
        <w:br/>
        <w:t xml:space="preserve"> </w:t>
      </w:r>
      <w:bookmarkStart w:id="0" w:name="_Hlk70969037"/>
      <w:r w:rsidR="002B57A3" w:rsidRPr="002B57A3">
        <w:rPr>
          <w:rFonts w:ascii="Times New Roman" w:hAnsi="Times New Roman"/>
          <w:b/>
          <w:bCs/>
          <w:lang w:val="sr-Cyrl-RS"/>
        </w:rPr>
        <w:t xml:space="preserve">ЗА </w:t>
      </w:r>
      <w:r w:rsidR="002B57A3" w:rsidRPr="002B57A3">
        <w:rPr>
          <w:rFonts w:ascii="Times New Roman" w:hAnsi="Times New Roman"/>
          <w:b/>
          <w:lang w:val="sr-Cyrl-RS"/>
        </w:rPr>
        <w:t xml:space="preserve"> </w:t>
      </w:r>
      <w:r w:rsidR="002B57A3" w:rsidRPr="003A2493">
        <w:rPr>
          <w:rFonts w:ascii="Times New Roman" w:hAnsi="Times New Roman"/>
          <w:b/>
          <w:lang w:val="sr-Cyrl-RS"/>
        </w:rPr>
        <w:t xml:space="preserve">ИЗБОР СТАМБЕНИХ ЗАЈЕДНИЦА - КАНДИДАТА ЗА ЕНЕРГЕТСКУ САНАЦИЈУ СТАМБЕНИХ И СТАМБЕНО - ПОСЛОВНИХ ЗГРАДА ПРИКЉУЧЕНИХ НА СИСТЕМ ДАЉИНСКОГ </w:t>
      </w:r>
      <w:r w:rsidR="002B57A3" w:rsidRPr="002B57A3">
        <w:rPr>
          <w:rFonts w:ascii="Times New Roman" w:hAnsi="Times New Roman"/>
          <w:b/>
          <w:lang w:val="sr-Cyrl-RS"/>
        </w:rPr>
        <w:t>ГРЕЈАЊА</w:t>
      </w:r>
    </w:p>
    <w:bookmarkEnd w:id="0"/>
    <w:p w14:paraId="33BD0FB5" w14:textId="77777777" w:rsidR="002B57A3" w:rsidRPr="002B57A3" w:rsidRDefault="002B57A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104EEB" w14:textId="77777777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47B0881A" w14:textId="4BC970D6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 w:rsidR="008C31EC">
        <w:rPr>
          <w:rFonts w:ascii="Times New Roman" w:hAnsi="Times New Roman" w:cs="Times New Roman"/>
          <w:sz w:val="24"/>
          <w:szCs w:val="24"/>
          <w:lang w:val="sr-Cyrl-RS"/>
        </w:rPr>
        <w:t>______________</w:t>
      </w:r>
    </w:p>
    <w:p w14:paraId="5A623BAA" w14:textId="77777777" w:rsidR="00F80D57" w:rsidRPr="002B57A3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97CA05" w14:textId="77777777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2B2DCC74" w14:textId="7C2402E7" w:rsidR="00F80D57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C90598C" w14:textId="5C0C3C1D" w:rsidR="00E15FB2" w:rsidRDefault="00E15FB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198771C3" w14:textId="77777777" w:rsidR="00E15FB2" w:rsidRPr="002B57A3" w:rsidRDefault="00E15FB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093F2E" w14:textId="2255C820" w:rsidR="00F80D57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755F5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</w:p>
    <w:p w14:paraId="3E3411A8" w14:textId="77777777" w:rsidR="00E074BE" w:rsidRDefault="00E074B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814F23" w14:textId="74F2220B" w:rsidR="00E074BE" w:rsidRDefault="00E074BE" w:rsidP="00E074B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C31EC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</w:p>
    <w:p w14:paraId="4F6AC735" w14:textId="77777777" w:rsidR="008C31EC" w:rsidRDefault="008C31E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8F048C9" w14:textId="77777777" w:rsidR="008C31EC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Да ли су сви станови</w:t>
      </w:r>
      <w:r w:rsidR="00E074BE">
        <w:rPr>
          <w:rFonts w:ascii="Times New Roman" w:hAnsi="Times New Roman" w:cs="Times New Roman"/>
          <w:sz w:val="24"/>
          <w:szCs w:val="24"/>
          <w:lang w:val="sr-Cyrl-RS"/>
        </w:rPr>
        <w:t xml:space="preserve"> и локали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 у систему даљинског греј</w:t>
      </w:r>
      <w:r w:rsidR="008C31EC">
        <w:rPr>
          <w:rFonts w:ascii="Times New Roman" w:hAnsi="Times New Roman" w:cs="Times New Roman"/>
          <w:sz w:val="24"/>
          <w:szCs w:val="24"/>
          <w:lang w:val="sr-Cyrl-RS"/>
        </w:rPr>
        <w:t xml:space="preserve">ања (заокружити)    </w:t>
      </w:r>
    </w:p>
    <w:p w14:paraId="48590623" w14:textId="15251CAA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ДА         НЕ     </w:t>
      </w:r>
    </w:p>
    <w:p w14:paraId="1A4D5864" w14:textId="77777777" w:rsidR="00F80D57" w:rsidRPr="002B57A3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91EB95" w14:textId="76CB5D44" w:rsidR="0054758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Број станова</w:t>
      </w:r>
      <w:r w:rsidR="00E074BE">
        <w:rPr>
          <w:rFonts w:ascii="Times New Roman" w:hAnsi="Times New Roman" w:cs="Times New Roman"/>
          <w:sz w:val="24"/>
          <w:szCs w:val="24"/>
          <w:lang w:val="sr-Cyrl-RS"/>
        </w:rPr>
        <w:t xml:space="preserve"> и локала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који нису прикључени на систем даљинског грејања __________    </w:t>
      </w:r>
    </w:p>
    <w:p w14:paraId="39556E20" w14:textId="77777777" w:rsidR="00547583" w:rsidRDefault="0054758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C7C617" w14:textId="66650441" w:rsidR="00713F43" w:rsidRPr="00713F43" w:rsidRDefault="00713F4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</w:t>
      </w:r>
      <w:r w:rsidR="000D271E">
        <w:rPr>
          <w:rFonts w:ascii="Times New Roman" w:hAnsi="Times New Roman" w:cs="Times New Roman"/>
          <w:sz w:val="24"/>
          <w:szCs w:val="24"/>
          <w:lang w:val="sr-Latn-RS"/>
        </w:rPr>
        <w:t>m</w:t>
      </w:r>
      <w:r w:rsidRPr="000D271E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) _______________</w:t>
      </w:r>
    </w:p>
    <w:p w14:paraId="6999E865" w14:textId="77777777" w:rsidR="00713F43" w:rsidRDefault="00713F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ACCB4" w14:textId="04D48FB6" w:rsidR="00547583" w:rsidRDefault="0054758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ли је о</w:t>
      </w:r>
      <w:r w:rsidRPr="00547583">
        <w:rPr>
          <w:rFonts w:ascii="Times New Roman" w:hAnsi="Times New Roman" w:cs="Times New Roman"/>
          <w:sz w:val="24"/>
          <w:szCs w:val="24"/>
          <w:lang w:val="sr-Cyrl-RS"/>
        </w:rPr>
        <w:t>бјекат под заштитом спомени</w:t>
      </w:r>
      <w:bookmarkStart w:id="1" w:name="_GoBack"/>
      <w:bookmarkEnd w:id="1"/>
      <w:r w:rsidRPr="00547583">
        <w:rPr>
          <w:rFonts w:ascii="Times New Roman" w:hAnsi="Times New Roman" w:cs="Times New Roman"/>
          <w:sz w:val="24"/>
          <w:szCs w:val="24"/>
          <w:lang w:val="sr-Cyrl-RS"/>
        </w:rPr>
        <w:t>ка културе или под претходном заштитом</w:t>
      </w:r>
      <w:r w:rsidR="00AA6844"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444A87B" w14:textId="2C23AA58" w:rsidR="00F80D57" w:rsidRPr="002B57A3" w:rsidRDefault="0054758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  <w:r w:rsidR="00AA6844"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79003A57" w14:textId="77777777" w:rsidR="00F80D57" w:rsidRPr="002B57A3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CB1CA2" w14:textId="77777777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43164499" w14:textId="77777777" w:rsidR="00F80D57" w:rsidRPr="002B57A3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5281F1" w14:textId="77777777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</w:t>
      </w:r>
      <w:r w:rsidR="002B57A3"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>(управника) ________________________________________</w:t>
      </w:r>
    </w:p>
    <w:p w14:paraId="204FC4A8" w14:textId="77777777" w:rsidR="00F80D57" w:rsidRPr="002B57A3" w:rsidRDefault="00F80D5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382D29" w14:textId="77777777" w:rsidR="00F80D57" w:rsidRPr="002B57A3" w:rsidRDefault="00AA684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</w:t>
      </w:r>
      <w:r w:rsidR="002B57A3"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B57A3">
        <w:rPr>
          <w:rFonts w:ascii="Times New Roman" w:hAnsi="Times New Roman" w:cs="Times New Roman"/>
          <w:sz w:val="24"/>
          <w:szCs w:val="24"/>
          <w:lang w:val="sr-Cyrl-RS"/>
        </w:rPr>
        <w:t>(управника)_______________________________________</w:t>
      </w:r>
    </w:p>
    <w:p w14:paraId="1929465A" w14:textId="77777777" w:rsidR="00F80D57" w:rsidRPr="002B57A3" w:rsidRDefault="00F80D57">
      <w:pPr>
        <w:rPr>
          <w:lang w:val="sr-Cyrl-RS"/>
        </w:rPr>
      </w:pPr>
    </w:p>
    <w:p w14:paraId="5F7CB6F9" w14:textId="0292A905" w:rsidR="002B57A3" w:rsidRPr="008C31EC" w:rsidRDefault="002B57A3" w:rsidP="002B57A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C31EC">
        <w:rPr>
          <w:rFonts w:ascii="Times New Roman" w:hAnsi="Times New Roman" w:cs="Times New Roman"/>
          <w:sz w:val="24"/>
          <w:szCs w:val="24"/>
          <w:lang w:val="sr-Cyrl-RS"/>
        </w:rPr>
        <w:t>Укупан број</w:t>
      </w:r>
      <w:r w:rsidR="008C31EC">
        <w:rPr>
          <w:rFonts w:ascii="Times New Roman" w:hAnsi="Times New Roman" w:cs="Times New Roman"/>
          <w:sz w:val="24"/>
          <w:szCs w:val="24"/>
          <w:lang w:val="sr-Cyrl-RS"/>
        </w:rPr>
        <w:t xml:space="preserve"> стамбених јединица у стамбеној </w:t>
      </w:r>
      <w:r w:rsidRPr="008C31EC">
        <w:rPr>
          <w:rFonts w:ascii="Times New Roman" w:hAnsi="Times New Roman" w:cs="Times New Roman"/>
          <w:sz w:val="24"/>
          <w:szCs w:val="24"/>
          <w:lang w:val="sr-Cyrl-RS"/>
        </w:rPr>
        <w:t>заједн</w:t>
      </w:r>
      <w:r w:rsidR="008C31EC">
        <w:rPr>
          <w:rFonts w:ascii="Times New Roman" w:hAnsi="Times New Roman" w:cs="Times New Roman"/>
          <w:sz w:val="24"/>
          <w:szCs w:val="24"/>
          <w:lang w:val="sr-Cyrl-RS"/>
        </w:rPr>
        <w:t>ици___________________________</w:t>
      </w:r>
    </w:p>
    <w:p w14:paraId="4E8444D9" w14:textId="6447FC62" w:rsidR="002B57A3" w:rsidRPr="00A755F5" w:rsidRDefault="002B57A3" w:rsidP="002B57A3">
      <w:pPr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14:paraId="4352233B" w14:textId="211B5C16" w:rsidR="002B57A3" w:rsidRPr="002B57A3" w:rsidRDefault="002B57A3" w:rsidP="000D271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C31EC">
        <w:rPr>
          <w:rFonts w:ascii="Times New Roman" w:hAnsi="Times New Roman" w:cs="Times New Roman"/>
          <w:sz w:val="24"/>
          <w:szCs w:val="24"/>
          <w:lang w:val="sr-Cyrl-RS"/>
        </w:rPr>
        <w:t xml:space="preserve">Укупан број </w:t>
      </w:r>
      <w:r w:rsidR="00E074BE" w:rsidRPr="008C31EC">
        <w:rPr>
          <w:rFonts w:ascii="Times New Roman" w:hAnsi="Times New Roman" w:cs="Times New Roman"/>
          <w:sz w:val="24"/>
          <w:szCs w:val="24"/>
          <w:lang w:val="sr-Cyrl-RS"/>
        </w:rPr>
        <w:t>власника локала и станова</w:t>
      </w:r>
      <w:r w:rsidRPr="008C31EC">
        <w:rPr>
          <w:rFonts w:ascii="Times New Roman" w:hAnsi="Times New Roman" w:cs="Times New Roman"/>
          <w:sz w:val="24"/>
          <w:szCs w:val="24"/>
          <w:lang w:val="sr-Cyrl-RS"/>
        </w:rPr>
        <w:t xml:space="preserve"> кој</w:t>
      </w:r>
      <w:r w:rsidR="00E074BE" w:rsidRPr="008C31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C31EC">
        <w:rPr>
          <w:rFonts w:ascii="Times New Roman" w:hAnsi="Times New Roman" w:cs="Times New Roman"/>
          <w:sz w:val="24"/>
          <w:szCs w:val="24"/>
          <w:lang w:val="sr-Cyrl-RS"/>
        </w:rPr>
        <w:t xml:space="preserve"> су гласал</w:t>
      </w:r>
      <w:r w:rsidR="00E074BE" w:rsidRPr="008C31EC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C31EC">
        <w:rPr>
          <w:rFonts w:ascii="Times New Roman" w:hAnsi="Times New Roman" w:cs="Times New Roman"/>
          <w:sz w:val="24"/>
          <w:szCs w:val="24"/>
          <w:lang w:val="sr-Cyrl-RS"/>
        </w:rPr>
        <w:t xml:space="preserve"> за пријаву за учешће на овом Конкурсу__________________________________________</w:t>
      </w:r>
      <w:r w:rsidR="004D2E37" w:rsidRPr="008C31EC">
        <w:rPr>
          <w:rFonts w:ascii="Times New Roman" w:hAnsi="Times New Roman" w:cs="Times New Roman"/>
          <w:sz w:val="24"/>
          <w:szCs w:val="24"/>
          <w:lang w:val="sr-Cyrl-RS"/>
        </w:rPr>
        <w:t>________________________</w:t>
      </w:r>
    </w:p>
    <w:p w14:paraId="411E6593" w14:textId="77777777" w:rsidR="002B57A3" w:rsidRPr="002B57A3" w:rsidRDefault="002B57A3">
      <w:pPr>
        <w:rPr>
          <w:lang w:val="sr-Cyrl-RS"/>
        </w:rPr>
      </w:pPr>
    </w:p>
    <w:p w14:paraId="462B9BC2" w14:textId="22DF4D90" w:rsidR="00F80D57" w:rsidRDefault="00AA6844" w:rsidP="000D271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6BAF4C2D" w14:textId="3F0A4366" w:rsidR="00F05209" w:rsidRPr="00F05209" w:rsidRDefault="00F0520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0AAE1C" w14:textId="132D22F0" w:rsidR="00F05209" w:rsidRPr="00F05209" w:rsidRDefault="008C31EC" w:rsidP="008C31EC">
      <w:pPr>
        <w:spacing w:after="0" w:line="288" w:lineRule="auto"/>
        <w:ind w:left="4111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</w:t>
      </w:r>
      <w:r w:rsidR="00F05209" w:rsidRPr="00F0520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="00F05209" w:rsidRPr="00F05209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05209" w:rsidRPr="00F05209">
        <w:rPr>
          <w:rFonts w:ascii="Times New Roman" w:hAnsi="Times New Roman" w:cs="Times New Roman"/>
          <w:b/>
          <w:sz w:val="24"/>
          <w:szCs w:val="24"/>
          <w:lang w:val="sr-Cyrl-RS"/>
        </w:rPr>
        <w:t>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F05209" w:rsidRPr="00F05209" w14:paraId="256A061A" w14:textId="77777777" w:rsidTr="00496CDB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C62D7B" w14:textId="7AF80977" w:rsidR="00F05209" w:rsidRPr="00F05209" w:rsidRDefault="00F05209" w:rsidP="00496CDB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F05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1E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A233" w14:textId="77777777" w:rsidR="00F05209" w:rsidRPr="00F05209" w:rsidRDefault="00F05209" w:rsidP="00496C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71A4230" w14:textId="77777777" w:rsidR="00F05209" w:rsidRPr="00F05209" w:rsidRDefault="00F05209" w:rsidP="00496CD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07C86D03" w14:textId="77777777" w:rsidR="00F05209" w:rsidRPr="002B57A3" w:rsidRDefault="00F0520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05209" w:rsidRPr="002B57A3" w:rsidSect="00A755F5">
      <w:pgSz w:w="11906" w:h="16838" w:code="9"/>
      <w:pgMar w:top="810" w:right="1440" w:bottom="63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BED64C" w15:done="0"/>
  <w15:commentEx w15:paraId="0A4E49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BED64C" w16cid:durableId="12AA9F04"/>
  <w16cid:commentId w16cid:paraId="0A4E493F" w16cid:durableId="1837BD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153CB" w14:textId="77777777" w:rsidR="00063655" w:rsidRDefault="00063655">
      <w:pPr>
        <w:spacing w:line="240" w:lineRule="auto"/>
      </w:pPr>
      <w:r>
        <w:separator/>
      </w:r>
    </w:p>
  </w:endnote>
  <w:endnote w:type="continuationSeparator" w:id="0">
    <w:p w14:paraId="35760BF9" w14:textId="77777777" w:rsidR="00063655" w:rsidRDefault="000636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C4955" w14:textId="77777777" w:rsidR="00063655" w:rsidRDefault="00063655">
      <w:pPr>
        <w:spacing w:after="0" w:line="240" w:lineRule="auto"/>
      </w:pPr>
      <w:r>
        <w:separator/>
      </w:r>
    </w:p>
  </w:footnote>
  <w:footnote w:type="continuationSeparator" w:id="0">
    <w:p w14:paraId="49B6D0E3" w14:textId="77777777" w:rsidR="00063655" w:rsidRDefault="00063655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gdanovic, Bojan">
    <w15:presenceInfo w15:providerId="AD" w15:userId="S-1-5-21-1483617462-2015505939-1458450816-128221"/>
  </w15:person>
  <w15:person w15:author="Goran Matovic">
    <w15:presenceInfo w15:providerId="Windows Live" w15:userId="3c73f95e2d069d6d"/>
  </w15:person>
  <w15:person w15:author="Goran Matović">
    <w15:presenceInfo w15:providerId="AD" w15:userId="S-1-5-21-3220203392-3093635343-1025289711-4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87"/>
    <w:rsid w:val="000612C6"/>
    <w:rsid w:val="00063655"/>
    <w:rsid w:val="000D271E"/>
    <w:rsid w:val="001E12D5"/>
    <w:rsid w:val="002B57A3"/>
    <w:rsid w:val="002C085F"/>
    <w:rsid w:val="003A2493"/>
    <w:rsid w:val="00495984"/>
    <w:rsid w:val="004A31F3"/>
    <w:rsid w:val="004D2E37"/>
    <w:rsid w:val="00540759"/>
    <w:rsid w:val="00547583"/>
    <w:rsid w:val="00713F43"/>
    <w:rsid w:val="007F3C35"/>
    <w:rsid w:val="0083420C"/>
    <w:rsid w:val="008B21FE"/>
    <w:rsid w:val="008B6B87"/>
    <w:rsid w:val="008C31EC"/>
    <w:rsid w:val="00A755F5"/>
    <w:rsid w:val="00AA6844"/>
    <w:rsid w:val="00AE6EE3"/>
    <w:rsid w:val="00BC07C8"/>
    <w:rsid w:val="00CF402B"/>
    <w:rsid w:val="00DE16AC"/>
    <w:rsid w:val="00E074BE"/>
    <w:rsid w:val="00E15FB2"/>
    <w:rsid w:val="00F05209"/>
    <w:rsid w:val="00F80D57"/>
    <w:rsid w:val="00F844E3"/>
    <w:rsid w:val="32CE13D9"/>
    <w:rsid w:val="387E2AFE"/>
    <w:rsid w:val="68262232"/>
    <w:rsid w:val="7164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6F1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Zaglavljestranice">
    <w:name w:val="header"/>
    <w:basedOn w:val="Normal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54075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4075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540759"/>
    <w:rPr>
      <w:lang w:val="en-US" w:eastAsia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54075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540759"/>
    <w:rPr>
      <w:b/>
      <w:bCs/>
      <w:lang w:val="en-US" w:eastAsia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540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540759"/>
    <w:rPr>
      <w:rFonts w:ascii="Segoe UI" w:hAnsi="Segoe UI" w:cs="Segoe UI"/>
      <w:sz w:val="18"/>
      <w:szCs w:val="18"/>
      <w:lang w:val="en-US" w:eastAsia="en-US"/>
    </w:rPr>
  </w:style>
  <w:style w:type="table" w:styleId="Koordinatnamreatabele">
    <w:name w:val="Table Grid"/>
    <w:basedOn w:val="Normalnatabela"/>
    <w:uiPriority w:val="59"/>
    <w:rsid w:val="00F05209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rektura">
    <w:name w:val="Revision"/>
    <w:hidden/>
    <w:uiPriority w:val="99"/>
    <w:semiHidden/>
    <w:rsid w:val="00713F43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Zaglavljestranice">
    <w:name w:val="header"/>
    <w:basedOn w:val="Normal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54075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4075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540759"/>
    <w:rPr>
      <w:lang w:val="en-US" w:eastAsia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54075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540759"/>
    <w:rPr>
      <w:b/>
      <w:bCs/>
      <w:lang w:val="en-US" w:eastAsia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540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540759"/>
    <w:rPr>
      <w:rFonts w:ascii="Segoe UI" w:hAnsi="Segoe UI" w:cs="Segoe UI"/>
      <w:sz w:val="18"/>
      <w:szCs w:val="18"/>
      <w:lang w:val="en-US" w:eastAsia="en-US"/>
    </w:rPr>
  </w:style>
  <w:style w:type="table" w:styleId="Koordinatnamreatabele">
    <w:name w:val="Table Grid"/>
    <w:basedOn w:val="Normalnatabela"/>
    <w:uiPriority w:val="59"/>
    <w:rsid w:val="00F05209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rektura">
    <w:name w:val="Revision"/>
    <w:hidden/>
    <w:uiPriority w:val="99"/>
    <w:semiHidden/>
    <w:rsid w:val="00713F4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E1C54E-3982-4962-BBD8-054AC4DA84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keywords>[EBRD]</cp:keywords>
  <cp:lastModifiedBy>Korisnik</cp:lastModifiedBy>
  <cp:revision>6</cp:revision>
  <cp:lastPrinted>2023-09-27T15:11:00Z</cp:lastPrinted>
  <dcterms:created xsi:type="dcterms:W3CDTF">2023-10-09T13:11:00Z</dcterms:created>
  <dcterms:modified xsi:type="dcterms:W3CDTF">2023-10-19T05:03:00Z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  <property fmtid="{D5CDD505-2E9C-101B-9397-08002B2CF9AE}" pid="3" name="docIndexRef">
    <vt:lpwstr>aa2911e1-d1bf-4633-ba34-fd571f1a7053</vt:lpwstr>
  </property>
  <property fmtid="{D5CDD505-2E9C-101B-9397-08002B2CF9AE}" pid="4" name="bjSaver">
    <vt:lpwstr>xntsbcf8iQv35UaooGchHBelNJWSgEPL</vt:lpwstr>
  </property>
  <property fmtid="{D5CDD505-2E9C-101B-9397-08002B2CF9AE}" pid="5" name="bjDocumentSecurityLabel">
    <vt:lpwstr>This item has no classification</vt:lpwstr>
  </property>
</Properties>
</file>